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120D" w14:textId="6157BFC0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2</w:t>
      </w: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1E335CB5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378596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Zamawiający</w:t>
      </w:r>
    </w:p>
    <w:p w14:paraId="2B09BEF9" w14:textId="1ADCAD0C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Oświęcimskie Towarzystwo Budownictwa Społecznego Sp. z</w:t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 xml:space="preserve"> </w:t>
      </w: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o.o.,</w:t>
      </w:r>
    </w:p>
    <w:p w14:paraId="2FF01D0A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Plac Słoneczny 4/1,</w:t>
      </w:r>
    </w:p>
    <w:p w14:paraId="2996E685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32- 600 Oświęcim.</w:t>
      </w:r>
    </w:p>
    <w:p w14:paraId="1D1646A6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AA108F8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Wykonawca:</w:t>
      </w:r>
    </w:p>
    <w:p w14:paraId="0EE21AEB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132F5090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193257B7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3B5BD22F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4C9B3296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(pełna nazwa/firma, adres,</w:t>
      </w:r>
    </w:p>
    <w:p w14:paraId="78F07257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w zależności od podmiotu: NIP/PESEL,</w:t>
      </w:r>
    </w:p>
    <w:p w14:paraId="3B5F693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KRS/</w:t>
      </w:r>
      <w:proofErr w:type="spellStart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CEiDG</w:t>
      </w:r>
      <w:proofErr w:type="spellEnd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)</w:t>
      </w:r>
    </w:p>
    <w:p w14:paraId="5655504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1F4BA90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reprezentowany przez:</w:t>
      </w:r>
    </w:p>
    <w:p w14:paraId="44A5DDD6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2A3C2513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60670492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6B27377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(imię, nazwisko, stanowisko/podstawa do reprezentacji)</w:t>
      </w:r>
    </w:p>
    <w:p w14:paraId="5A88D08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DB50A0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54ED52F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2C5544B7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</w:p>
    <w:p w14:paraId="5E39F5BF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 xml:space="preserve">składane na podstawie art. 125 ust.1 ustawy z dnia 11 września 2019 r. Prawo zamówień publicznych (dalej jako: </w:t>
      </w:r>
      <w:proofErr w:type="spellStart"/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)</w:t>
      </w:r>
    </w:p>
    <w:p w14:paraId="7095955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58F65ED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Cs/>
          <w:color w:val="000000"/>
          <w:sz w:val="24"/>
          <w:szCs w:val="24"/>
          <w:u w:val="single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u w:val="single"/>
          <w:lang w:eastAsia="pl-PL"/>
        </w:rPr>
        <w:t>DOTYCZĄCE PODSTAW WYKLUCZENIA Z POSTĘPOWANIA</w:t>
      </w:r>
    </w:p>
    <w:p w14:paraId="594612D5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04D5822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Na potrzeby postępowania o udzielenie zamówienia publicznego pn.</w:t>
      </w:r>
    </w:p>
    <w:p w14:paraId="623AF9A0" w14:textId="6E07A73C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/>
          <w:bCs/>
          <w:i/>
          <w:iCs/>
          <w:color w:val="FF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i/>
          <w:iCs/>
          <w:sz w:val="24"/>
          <w:szCs w:val="24"/>
          <w:lang w:eastAsia="pl-PL"/>
        </w:rPr>
        <w:t>„</w:t>
      </w:r>
      <w:r w:rsidR="005B71F5" w:rsidRPr="005B71F5">
        <w:rPr>
          <w:rFonts w:ascii="Tahoma" w:eastAsia="Calibri" w:hAnsi="Tahoma" w:cs="Tahoma"/>
          <w:b/>
          <w:bCs/>
          <w:i/>
          <w:iCs/>
          <w:sz w:val="24"/>
          <w:szCs w:val="24"/>
          <w:lang w:eastAsia="pl-PL"/>
        </w:rPr>
        <w:t>Utrzymanie czystości w budynkach, utrzymanie czystości na terenach bezpośrednio przyległych do nich  oraz utrzymanie zieleni i terenów przyległych przy budynkach OTBS Sp. z o.o.</w:t>
      </w:r>
      <w:r w:rsidRPr="00C45365">
        <w:rPr>
          <w:rFonts w:ascii="Tahoma" w:eastAsia="Calibri" w:hAnsi="Tahoma" w:cs="Tahoma"/>
          <w:b/>
          <w:bCs/>
          <w:i/>
          <w:iCs/>
          <w:sz w:val="24"/>
          <w:szCs w:val="24"/>
          <w:lang w:eastAsia="pl-PL"/>
        </w:rPr>
        <w:t xml:space="preserve">” </w:t>
      </w:r>
    </w:p>
    <w:p w14:paraId="0B8750E9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</w:p>
    <w:p w14:paraId="6137AFB1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prowadzonego przez Oświęcimskie Towarzystwo Budownictwa Społecznego Sp. z o.o., oświadczam, że nie podlegam wykluczeniu z postępowania na podstawie art. 108 ust.1 ustawy </w:t>
      </w:r>
      <w:proofErr w:type="spellStart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.</w:t>
      </w:r>
    </w:p>
    <w:p w14:paraId="305C0A38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1706AE5" w14:textId="77777777" w:rsidR="00FA2CCA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0505F051" w14:textId="77777777" w:rsidR="00FA2CCA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091183BA" w14:textId="77777777" w:rsidR="00FA2CCA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AFA7EAA" w14:textId="77777777" w:rsidR="00FA2CCA" w:rsidRPr="00C45365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A8AFC85" w14:textId="5418786D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…………….…….(miejscowość),dnia………….…….r.</w:t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31063656" w14:textId="20C8CEEE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</w:p>
    <w:p w14:paraId="79A74225" w14:textId="77777777" w:rsidR="00FA2CCA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</w:r>
    </w:p>
    <w:p w14:paraId="6F46200C" w14:textId="77777777" w:rsidR="00FA2CCA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65F47AC" w14:textId="20A183B3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</w:r>
    </w:p>
    <w:p w14:paraId="25430472" w14:textId="77777777" w:rsidR="00FA2CCA" w:rsidRDefault="00FA2CCA" w:rsidP="00C45365">
      <w:pPr>
        <w:spacing w:after="0" w:line="240" w:lineRule="auto"/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</w:pPr>
    </w:p>
    <w:p w14:paraId="204D87CC" w14:textId="70486B23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 (podać mającą zastosowanie podstawę wykluczenia spośród wymienionych w art. 108 ust.1 pkt 1,2,5 lub 6 ustawy </w:t>
      </w:r>
      <w:proofErr w:type="spellStart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 podjąłem następujące środki naprawcze:</w:t>
      </w:r>
    </w:p>
    <w:p w14:paraId="595F6FA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C467F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2393946" w14:textId="77777777" w:rsid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01731CDB" w14:textId="77777777" w:rsidR="00FA2CCA" w:rsidRPr="00C45365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DB78F4B" w14:textId="77777777" w:rsidR="00FA2CCA" w:rsidRPr="00C45365" w:rsidRDefault="00FA2CCA" w:rsidP="00FA2CCA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…………….…….(miejscowość),dnia………….…….r.</w:t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060136BF" w14:textId="77777777" w:rsidR="00FA2CCA" w:rsidRPr="00C45365" w:rsidRDefault="00FA2CCA" w:rsidP="00FA2CCA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</w:p>
    <w:p w14:paraId="3BB988DC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7C43736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pl-PL"/>
        </w:rPr>
      </w:pPr>
    </w:p>
    <w:p w14:paraId="1D8703E9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caps/>
          <w:color w:val="000000"/>
          <w:sz w:val="24"/>
          <w:szCs w:val="24"/>
          <w:u w:val="single"/>
          <w:lang w:eastAsia="pl-PL"/>
        </w:rPr>
      </w:pPr>
      <w:r w:rsidRPr="00C45365">
        <w:rPr>
          <w:rFonts w:ascii="Tahoma" w:eastAsia="Calibri" w:hAnsi="Tahoma" w:cs="Tahoma"/>
          <w:b/>
          <w:cap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14:paraId="5FADCDB2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9B90D84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B48515A" w14:textId="77777777" w:rsidR="00C45365" w:rsidRPr="00C45365" w:rsidRDefault="00C45365" w:rsidP="00C45365">
      <w:p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</w:pPr>
      <w:r w:rsidRPr="00C45365"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  <w:t>Oświadczam, że spełniam warunki udziału w postępowaniu dotyczące zdolności technicznej lub zawodowej tj.</w:t>
      </w:r>
    </w:p>
    <w:p w14:paraId="6065BFB6" w14:textId="77777777" w:rsidR="00C45365" w:rsidRPr="00C45365" w:rsidRDefault="00C45365" w:rsidP="00C45365">
      <w:p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</w:pPr>
    </w:p>
    <w:p w14:paraId="3A78970A" w14:textId="24626215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W okresie ostatnich trzech lat przed upływem terminu składania ofert, a jeżeli okres prowadzenia działalności jest krótszy –  w tym okresie, wykonałem co najmniej dwie usługi których okres realizacji wynosił minimum 12 miesięcy, wartość każdej z nich wynosiła min. 80.000PLN, oraz każda obejmowała swym zakresem:- bieżące utrzymanie czystości części wspólnych o łącznej powierzchni min. 2000m2 (klatki schodowe, piwnice itd.) budynków mieszkalnych wielorodzinnych co najmniej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  <w:t>3 kondygnacyjnych, wraz z utrzymaniem czystości na terenach przyległych do nich (parkingi, chodniki, drogi dojazdowe, tereny zielone), zimowe utrzymanie dróg, chodników, ciągów pieszo jezdnych, parkingów o łącznej powierzchni min. 14.000m2 oraz utrzymanie i pielęgnacje  terenów zielonych o łącznej powierzchni min 10.000m2</w:t>
      </w:r>
    </w:p>
    <w:p w14:paraId="3F472004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6A41AF0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00AA28BB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Oświadczam, że spełniam warunki udziału w postępowaniu dotyczące sytuacji ekonomicznej lub finansowej tj.</w:t>
      </w:r>
    </w:p>
    <w:p w14:paraId="1AE9429C" w14:textId="5645EFFC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- posiadam ubezpieczenie od odpowiedzialności cywilnej w zakresie prowadzonej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  <w:t xml:space="preserve">   działalności związanej z przedmiotem zamówienia na kwotę co najmniej </w:t>
      </w:r>
      <w:r w:rsidR="005C0131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200.000,00 zł</w:t>
      </w:r>
    </w:p>
    <w:p w14:paraId="01AD28C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-  posiadam środki finansowe lub zdolność kredytową w wysokości nie niższej niż </w:t>
      </w:r>
    </w:p>
    <w:p w14:paraId="6B01171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20.000,00 zł</w:t>
      </w:r>
    </w:p>
    <w:p w14:paraId="23DECA0C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4F9FFA8" w14:textId="77777777" w:rsid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95A8A66" w14:textId="77777777" w:rsidR="00FA2CCA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06F31C4C" w14:textId="77777777" w:rsidR="00FA2CCA" w:rsidRPr="00C45365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6E047D23" w14:textId="1E3017C5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…………….…….(miejscowość),dnia………….…….r.</w:t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197503E6" w14:textId="37915645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</w:r>
    </w:p>
    <w:p w14:paraId="39234C9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4FA3DC2" w14:textId="77777777" w:rsidR="00FA2CCA" w:rsidRDefault="00FA2CCA" w:rsidP="00C45365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pl-PL"/>
        </w:rPr>
      </w:pPr>
    </w:p>
    <w:p w14:paraId="1A3E4C59" w14:textId="2D1BF7B2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pl-PL"/>
        </w:rPr>
      </w:pPr>
      <w:r w:rsidRPr="00C45365"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14:paraId="63039FBD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1D13F259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450E42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140D037" w14:textId="77777777" w:rsid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C92EFFA" w14:textId="77777777" w:rsidR="00FA2CCA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D99CD86" w14:textId="77777777" w:rsidR="00FA2CCA" w:rsidRPr="00C45365" w:rsidRDefault="00FA2CCA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826C0EC" w14:textId="77777777" w:rsidR="00FA2CCA" w:rsidRPr="00C45365" w:rsidRDefault="00FA2CCA" w:rsidP="00FA2CCA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…………….…….(miejscowość),dnia………….…….r.</w:t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41C3DC87" w14:textId="77777777" w:rsidR="00FA2CCA" w:rsidRPr="00C45365" w:rsidRDefault="00FA2CCA" w:rsidP="00FA2CCA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</w:p>
    <w:p w14:paraId="390F4FDB" w14:textId="77777777" w:rsidR="00000000" w:rsidRDefault="00000000"/>
    <w:sectPr w:rsidR="00D4342A" w:rsidSect="00C45365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4FB9" w14:textId="77777777" w:rsidR="00CC384B" w:rsidRDefault="00CC384B" w:rsidP="00C45365">
      <w:pPr>
        <w:spacing w:after="0" w:line="240" w:lineRule="auto"/>
      </w:pPr>
      <w:r>
        <w:separator/>
      </w:r>
    </w:p>
  </w:endnote>
  <w:endnote w:type="continuationSeparator" w:id="0">
    <w:p w14:paraId="008E450D" w14:textId="77777777" w:rsidR="00CC384B" w:rsidRDefault="00CC384B" w:rsidP="00C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3874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91FD31" w14:textId="0D83A149" w:rsidR="00C45365" w:rsidRDefault="00C453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1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1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D2CAC" w14:textId="41CF8014" w:rsidR="00FA2CCA" w:rsidRDefault="005C0131">
    <w:pPr>
      <w:pStyle w:val="Stopka"/>
    </w:pPr>
    <w:r>
      <w:t>OTBS-ZP-</w:t>
    </w:r>
    <w:r w:rsidR="00FA2CCA">
      <w:t>1</w:t>
    </w:r>
    <w:r>
      <w:t>/202</w:t>
    </w:r>
    <w:r w:rsidR="00FA2CC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9715" w14:textId="77777777" w:rsidR="00CC384B" w:rsidRDefault="00CC384B" w:rsidP="00C45365">
      <w:pPr>
        <w:spacing w:after="0" w:line="240" w:lineRule="auto"/>
      </w:pPr>
      <w:r>
        <w:separator/>
      </w:r>
    </w:p>
  </w:footnote>
  <w:footnote w:type="continuationSeparator" w:id="0">
    <w:p w14:paraId="1723A219" w14:textId="77777777" w:rsidR="00CC384B" w:rsidRDefault="00CC384B" w:rsidP="00C4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365"/>
    <w:rsid w:val="000A3866"/>
    <w:rsid w:val="000F1AB5"/>
    <w:rsid w:val="002B71C3"/>
    <w:rsid w:val="002E256D"/>
    <w:rsid w:val="005738DC"/>
    <w:rsid w:val="005B71F5"/>
    <w:rsid w:val="005C0131"/>
    <w:rsid w:val="00C45365"/>
    <w:rsid w:val="00CC384B"/>
    <w:rsid w:val="00F73545"/>
    <w:rsid w:val="00FA2CCA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5894"/>
  <w15:docId w15:val="{90F6A55F-5268-4661-BF71-A06ACDC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365"/>
  </w:style>
  <w:style w:type="paragraph" w:styleId="Stopka">
    <w:name w:val="footer"/>
    <w:basedOn w:val="Normalny"/>
    <w:link w:val="StopkaZnak"/>
    <w:uiPriority w:val="99"/>
    <w:unhideWhenUsed/>
    <w:rsid w:val="00C4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Skarbek</dc:creator>
  <cp:lastModifiedBy>OtbsN2</cp:lastModifiedBy>
  <cp:revision>4</cp:revision>
  <dcterms:created xsi:type="dcterms:W3CDTF">2022-12-19T08:55:00Z</dcterms:created>
  <dcterms:modified xsi:type="dcterms:W3CDTF">2023-12-14T11:43:00Z</dcterms:modified>
</cp:coreProperties>
</file>